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3798e5186df4f8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-634</wp:posOffset>
                </wp:positionV>
                <wp:extent cx="7559992" cy="1437678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992" cy="1437678"/>
                          <a:chOff x="0" y="0"/>
                          <a:chExt cx="7559992" cy="143767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788987" y="528669"/>
                            <a:ext cx="1504156" cy="469106"/>
                          </a:xfrm>
                          <a:custGeom>
                            <a:avLst/>
                            <a:pathLst>
                              <a:path w="1504156" h="469106">
                                <a:moveTo>
                                  <a:pt x="318293" y="0"/>
                                </a:moveTo>
                                <a:lnTo>
                                  <a:pt x="319881" y="77787"/>
                                </a:lnTo>
                                <a:lnTo>
                                  <a:pt x="413543" y="206375"/>
                                </a:lnTo>
                                <a:lnTo>
                                  <a:pt x="343693" y="211931"/>
                                </a:lnTo>
                                <a:lnTo>
                                  <a:pt x="280987" y="230981"/>
                                </a:lnTo>
                                <a:lnTo>
                                  <a:pt x="254793" y="246856"/>
                                </a:lnTo>
                                <a:lnTo>
                                  <a:pt x="234156" y="265906"/>
                                </a:lnTo>
                                <a:lnTo>
                                  <a:pt x="221456" y="288925"/>
                                </a:lnTo>
                                <a:lnTo>
                                  <a:pt x="216693" y="315912"/>
                                </a:lnTo>
                                <a:lnTo>
                                  <a:pt x="219868" y="332581"/>
                                </a:lnTo>
                                <a:lnTo>
                                  <a:pt x="230187" y="350043"/>
                                </a:lnTo>
                                <a:lnTo>
                                  <a:pt x="245268" y="367506"/>
                                </a:lnTo>
                                <a:lnTo>
                                  <a:pt x="265906" y="383381"/>
                                </a:lnTo>
                                <a:lnTo>
                                  <a:pt x="319881" y="411956"/>
                                </a:lnTo>
                                <a:lnTo>
                                  <a:pt x="386556" y="427831"/>
                                </a:lnTo>
                                <a:lnTo>
                                  <a:pt x="83343" y="427831"/>
                                </a:lnTo>
                                <a:lnTo>
                                  <a:pt x="319881" y="77787"/>
                                </a:lnTo>
                                <a:lnTo>
                                  <a:pt x="318293" y="0"/>
                                </a:lnTo>
                                <a:lnTo>
                                  <a:pt x="0" y="469106"/>
                                </a:lnTo>
                                <a:lnTo>
                                  <a:pt x="1504156" y="469106"/>
                                </a:lnTo>
                                <a:lnTo>
                                  <a:pt x="1504156" y="450056"/>
                                </a:lnTo>
                                <a:lnTo>
                                  <a:pt x="793750" y="450056"/>
                                </a:lnTo>
                                <a:lnTo>
                                  <a:pt x="777081" y="449262"/>
                                </a:lnTo>
                                <a:lnTo>
                                  <a:pt x="750887" y="448468"/>
                                </a:lnTo>
                                <a:lnTo>
                                  <a:pt x="716756" y="446881"/>
                                </a:lnTo>
                                <a:lnTo>
                                  <a:pt x="676275" y="444500"/>
                                </a:lnTo>
                                <a:lnTo>
                                  <a:pt x="631031" y="440531"/>
                                </a:lnTo>
                                <a:lnTo>
                                  <a:pt x="532606" y="430212"/>
                                </a:lnTo>
                                <a:lnTo>
                                  <a:pt x="434975" y="413543"/>
                                </a:lnTo>
                                <a:lnTo>
                                  <a:pt x="389731" y="402431"/>
                                </a:lnTo>
                                <a:lnTo>
                                  <a:pt x="349250" y="389731"/>
                                </a:lnTo>
                                <a:lnTo>
                                  <a:pt x="315118" y="374650"/>
                                </a:lnTo>
                                <a:lnTo>
                                  <a:pt x="288131" y="357981"/>
                                </a:lnTo>
                                <a:lnTo>
                                  <a:pt x="271462" y="338137"/>
                                </a:lnTo>
                                <a:lnTo>
                                  <a:pt x="265112" y="315912"/>
                                </a:lnTo>
                                <a:lnTo>
                                  <a:pt x="267493" y="301625"/>
                                </a:lnTo>
                                <a:lnTo>
                                  <a:pt x="274637" y="288925"/>
                                </a:lnTo>
                                <a:lnTo>
                                  <a:pt x="300037" y="269081"/>
                                </a:lnTo>
                                <a:lnTo>
                                  <a:pt x="336550" y="255587"/>
                                </a:lnTo>
                                <a:lnTo>
                                  <a:pt x="377825" y="246062"/>
                                </a:lnTo>
                                <a:lnTo>
                                  <a:pt x="419100" y="240506"/>
                                </a:lnTo>
                                <a:lnTo>
                                  <a:pt x="455612" y="238125"/>
                                </a:lnTo>
                                <a:lnTo>
                                  <a:pt x="481012" y="237331"/>
                                </a:lnTo>
                                <a:lnTo>
                                  <a:pt x="490537" y="237331"/>
                                </a:lnTo>
                                <a:lnTo>
                                  <a:pt x="3182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681836" y="336222"/>
                            <a:ext cx="398373" cy="662317"/>
                          </a:xfrm>
                          <a:custGeom>
                            <a:avLst/>
                            <a:pathLst>
                              <a:path w="398373" h="662317">
                                <a:moveTo>
                                  <a:pt x="284975" y="0"/>
                                </a:moveTo>
                                <a:lnTo>
                                  <a:pt x="258749" y="38748"/>
                                </a:lnTo>
                                <a:lnTo>
                                  <a:pt x="343192" y="155206"/>
                                </a:lnTo>
                                <a:lnTo>
                                  <a:pt x="0" y="662317"/>
                                </a:lnTo>
                                <a:lnTo>
                                  <a:pt x="55854" y="662265"/>
                                </a:lnTo>
                                <a:lnTo>
                                  <a:pt x="398373" y="156210"/>
                                </a:lnTo>
                                <a:lnTo>
                                  <a:pt x="2849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377604" y="703085"/>
                            <a:ext cx="914944" cy="253606"/>
                          </a:xfrm>
                          <a:custGeom>
                            <a:avLst/>
                            <a:pathLst>
                              <a:path w="914944" h="253606">
                                <a:moveTo>
                                  <a:pt x="0" y="0"/>
                                </a:moveTo>
                                <a:lnTo>
                                  <a:pt x="0" y="49238"/>
                                </a:lnTo>
                                <a:lnTo>
                                  <a:pt x="123990" y="49238"/>
                                </a:lnTo>
                                <a:lnTo>
                                  <a:pt x="123990" y="253606"/>
                                </a:lnTo>
                                <a:lnTo>
                                  <a:pt x="209091" y="253606"/>
                                </a:lnTo>
                                <a:lnTo>
                                  <a:pt x="209091" y="49238"/>
                                </a:lnTo>
                                <a:lnTo>
                                  <a:pt x="914944" y="49238"/>
                                </a:lnTo>
                                <a:lnTo>
                                  <a:pt x="9149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664493" y="798544"/>
                            <a:ext cx="275431" cy="157956"/>
                          </a:xfrm>
                          <a:custGeom>
                            <a:avLst/>
                            <a:pathLst>
                              <a:path w="275431" h="157956">
                                <a:moveTo>
                                  <a:pt x="15875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0" y="141287"/>
                                </a:lnTo>
                                <a:lnTo>
                                  <a:pt x="4762" y="153193"/>
                                </a:lnTo>
                                <a:lnTo>
                                  <a:pt x="15875" y="157956"/>
                                </a:lnTo>
                                <a:lnTo>
                                  <a:pt x="259556" y="157956"/>
                                </a:lnTo>
                                <a:lnTo>
                                  <a:pt x="270668" y="153193"/>
                                </a:lnTo>
                                <a:lnTo>
                                  <a:pt x="275431" y="141287"/>
                                </a:lnTo>
                                <a:lnTo>
                                  <a:pt x="275431" y="103187"/>
                                </a:lnTo>
                                <a:lnTo>
                                  <a:pt x="190500" y="103187"/>
                                </a:lnTo>
                                <a:lnTo>
                                  <a:pt x="190500" y="116681"/>
                                </a:lnTo>
                                <a:lnTo>
                                  <a:pt x="187325" y="124618"/>
                                </a:lnTo>
                                <a:lnTo>
                                  <a:pt x="179387" y="128587"/>
                                </a:lnTo>
                                <a:lnTo>
                                  <a:pt x="96043" y="128587"/>
                                </a:lnTo>
                                <a:lnTo>
                                  <a:pt x="88106" y="124618"/>
                                </a:lnTo>
                                <a:lnTo>
                                  <a:pt x="84931" y="116681"/>
                                </a:lnTo>
                                <a:lnTo>
                                  <a:pt x="84931" y="40481"/>
                                </a:lnTo>
                                <a:lnTo>
                                  <a:pt x="88106" y="32543"/>
                                </a:lnTo>
                                <a:lnTo>
                                  <a:pt x="96043" y="29368"/>
                                </a:lnTo>
                                <a:lnTo>
                                  <a:pt x="179387" y="29368"/>
                                </a:lnTo>
                                <a:lnTo>
                                  <a:pt x="187325" y="32543"/>
                                </a:lnTo>
                                <a:lnTo>
                                  <a:pt x="190500" y="40481"/>
                                </a:lnTo>
                                <a:lnTo>
                                  <a:pt x="190500" y="53975"/>
                                </a:lnTo>
                                <a:lnTo>
                                  <a:pt x="275431" y="53975"/>
                                </a:lnTo>
                                <a:lnTo>
                                  <a:pt x="275431" y="15875"/>
                                </a:lnTo>
                                <a:lnTo>
                                  <a:pt x="270668" y="4762"/>
                                </a:lnTo>
                                <a:lnTo>
                                  <a:pt x="259556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2016918" y="798544"/>
                            <a:ext cx="276225" cy="157956"/>
                          </a:xfrm>
                          <a:custGeom>
                            <a:avLst/>
                            <a:pathLst>
                              <a:path w="276225" h="157956">
                                <a:moveTo>
                                  <a:pt x="16668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0" y="141287"/>
                                </a:lnTo>
                                <a:lnTo>
                                  <a:pt x="4762" y="153193"/>
                                </a:lnTo>
                                <a:lnTo>
                                  <a:pt x="16668" y="157956"/>
                                </a:lnTo>
                                <a:lnTo>
                                  <a:pt x="259556" y="157956"/>
                                </a:lnTo>
                                <a:lnTo>
                                  <a:pt x="271462" y="153193"/>
                                </a:lnTo>
                                <a:lnTo>
                                  <a:pt x="276225" y="141287"/>
                                </a:lnTo>
                                <a:lnTo>
                                  <a:pt x="276225" y="103187"/>
                                </a:lnTo>
                                <a:lnTo>
                                  <a:pt x="191293" y="103187"/>
                                </a:lnTo>
                                <a:lnTo>
                                  <a:pt x="191293" y="116681"/>
                                </a:lnTo>
                                <a:lnTo>
                                  <a:pt x="188118" y="124618"/>
                                </a:lnTo>
                                <a:lnTo>
                                  <a:pt x="179387" y="128587"/>
                                </a:lnTo>
                                <a:lnTo>
                                  <a:pt x="96837" y="128587"/>
                                </a:lnTo>
                                <a:lnTo>
                                  <a:pt x="88900" y="124618"/>
                                </a:lnTo>
                                <a:lnTo>
                                  <a:pt x="84931" y="116681"/>
                                </a:lnTo>
                                <a:lnTo>
                                  <a:pt x="84931" y="40481"/>
                                </a:lnTo>
                                <a:lnTo>
                                  <a:pt x="88900" y="32543"/>
                                </a:lnTo>
                                <a:lnTo>
                                  <a:pt x="96837" y="29368"/>
                                </a:lnTo>
                                <a:lnTo>
                                  <a:pt x="179387" y="29368"/>
                                </a:lnTo>
                                <a:lnTo>
                                  <a:pt x="188118" y="32543"/>
                                </a:lnTo>
                                <a:lnTo>
                                  <a:pt x="191293" y="40481"/>
                                </a:lnTo>
                                <a:lnTo>
                                  <a:pt x="191293" y="53975"/>
                                </a:lnTo>
                                <a:lnTo>
                                  <a:pt x="276225" y="53975"/>
                                </a:lnTo>
                                <a:lnTo>
                                  <a:pt x="276225" y="15875"/>
                                </a:lnTo>
                                <a:lnTo>
                                  <a:pt x="271462" y="4762"/>
                                </a:lnTo>
                                <a:lnTo>
                                  <a:pt x="259556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a830859f76494d1f"/>
                          <a:stretch/>
                        </pic:blipFill>
                        <pic:spPr>
                          <a:xfrm rot="0">
                            <a:off x="681761" y="1050956"/>
                            <a:ext cx="610463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d1f05ea63ed0493f"/>
                          <a:stretch/>
                        </pic:blipFill>
                        <pic:spPr>
                          <a:xfrm rot="0">
                            <a:off x="1376362" y="1027938"/>
                            <a:ext cx="916781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14b860a0a76e4c0e"/>
                          <a:stretch/>
                        </pic:blipFill>
                        <pic:spPr>
                          <a:xfrm rot="0">
                            <a:off x="464729" y="648"/>
                            <a:ext cx="2061807" cy="136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177bbb574f694884"/>
                          <a:stretch/>
                        </pic:blipFill>
                        <pic:spPr>
                          <a:xfrm rot="0">
                            <a:off x="681836" y="295189"/>
                            <a:ext cx="1611307" cy="662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f2dcc2d758774ad2"/>
                          <a:stretch/>
                        </pic:blipFill>
                        <pic:spPr>
                          <a:xfrm rot="0">
                            <a:off x="681761" y="1009681"/>
                            <a:ext cx="610463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64c811320ab8489b"/>
                          <a:stretch/>
                        </pic:blipFill>
                        <pic:spPr>
                          <a:xfrm rot="0">
                            <a:off x="1376362" y="986663"/>
                            <a:ext cx="916781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 txBox="1"/>
                        <wps:spPr>
                          <a:xfrm rot="0">
                            <a:off x="0" y="0"/>
                            <a:ext cx="7559992" cy="14376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493"/>
                                </w:trPr>
                                <w:tc>
                                  <w:tcPr>
                                    <w:shd w:fill="E4E4E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5"/>
                                    <w:textDirection w:val="lrTb"/>
                                    <w:tcBorders>
                                      <w:left w:val="single" w:sz="0" w:space="0" w:color="E4E4E4"/>
                                      <w:top w:val="single" w:sz="0" w:space="0" w:color="E4E4E4"/>
                                      <w:right w:val="single" w:sz="0" w:space="0" w:color="E4E4E4"/>
                                      <w:bottom w:val="single" w:sz="15" w:space="0" w:color="F47115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69"/>
                                    <w:textDirection w:val="lrTb"/>
                                    <w:tcBorders>
                                      <w:left w:val="single" w:sz="0" w:space="0" w:color="E4E4E4"/>
                                      <w:top w:val="single" w:sz="0" w:space="0" w:color="231F20"/>
                                      <w:right w:val="single" w:sz="0" w:space="0" w:color="231F20"/>
                                      <w:bottom w:val="single" w:sz="15" w:space="0" w:color="F47115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4E4E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0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0" w:space="0" w:color="E4E4E4"/>
                                      <w:right w:val="single" w:sz="0" w:space="0" w:color="E4E4E4"/>
                                      <w:bottom w:val="single" w:sz="15" w:space="0" w:color="F47115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2576" w:right="702"/>
                                      <w:spacing w:before="0" w:after="0" w:lineRule="auto" w:line="24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44"/>
                                        <w:szCs w:val="4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44"/>
                                        <w:szCs w:val="4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44"/>
                                        <w:szCs w:val="4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44"/>
                                        <w:szCs w:val="4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44"/>
                                        <w:szCs w:val="44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44"/>
                                        <w:szCs w:val="4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4"/>
                                        <w:szCs w:val="44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76FC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44"/>
                                        <w:szCs w:val="4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5"/>
                                    <w:textDirection w:val="lrTb"/>
                                    <w:tcBorders>
                                      <w:top w:val="single" w:sz="15" w:space="0" w:color="F47115"/>
                                      <w:right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6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15" w:space="0" w:color="F47115"/>
                                      <w:right w:val="single" w:sz="0" w:space="0" w:color="231F20"/>
                                      <w:bottom w:val="single" w:sz="0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09"/>
                                    <w:textDirection w:val="lrTb"/>
                                    <w:tcBorders>
                                      <w:left w:val="single" w:sz="0" w:space="0" w:color="231F20"/>
                                      <w:top w:val="single" w:sz="15" w:space="0" w:color="F47115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469784</wp:posOffset>
                </wp:positionH>
                <wp:positionV relativeFrom="page">
                  <wp:posOffset>6351520</wp:posOffset>
                </wp:positionV>
                <wp:extent cx="795606" cy="334138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5606" cy="334138"/>
                          <a:chOff x="0" y="0"/>
                          <a:chExt cx="795606" cy="33413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 rot="0">
                            <a:off x="2" y="1"/>
                            <a:ext cx="795604" cy="334136"/>
                          </a:xfrm>
                          <a:custGeom>
                            <a:avLst/>
                            <a:pathLst>
                              <a:path w="795604" h="334136">
                                <a:moveTo>
                                  <a:pt x="0" y="0"/>
                                </a:moveTo>
                                <a:lnTo>
                                  <a:pt x="795604" y="334136"/>
                                </a:lnTo>
                                <a:lnTo>
                                  <a:pt x="7956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53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0"/>
                            <a:ext cx="795604" cy="334136"/>
                          </a:xfrm>
                          <a:custGeom>
                            <a:avLst/>
                            <a:pathLst>
                              <a:path w="795604" h="334136">
                                <a:moveTo>
                                  <a:pt x="0" y="0"/>
                                </a:moveTo>
                                <a:lnTo>
                                  <a:pt x="0" y="334136"/>
                                </a:lnTo>
                                <a:lnTo>
                                  <a:pt x="795604" y="33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F6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736" y="1757"/>
                            <a:ext cx="794130" cy="330619"/>
                          </a:xfrm>
                          <a:custGeom>
                            <a:avLst/>
                            <a:pathLst>
                              <a:path w="794130" h="330619">
                                <a:moveTo>
                                  <a:pt x="0" y="0"/>
                                </a:moveTo>
                                <a:lnTo>
                                  <a:pt x="794130" y="330619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8" w:lineRule="exact" w:line="240"/>
      </w:pP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ind w:firstLine="0" w:left="8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-3217174</wp:posOffset>
                </wp:positionV>
                <wp:extent cx="6645600" cy="3220127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54bc154747234420"/>
                        <a:stretch/>
                      </pic:blipFill>
                      <pic:spPr>
                        <a:xfrm rot="0">
                          <a:ext cx="6645600" cy="32201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яе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8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7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t>400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ф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3"/>
          <w:strike w:val="0"/>
          <w:u w:val="none"/>
        </w:rPr>
        <w:jc w:val="both"/>
        <w:ind w:firstLine="0" w:left="79" w:right="-13"/>
        <w:spacing w:before="28" w:after="0" w:lineRule="exact" w:line="23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5"/>
          <w:szCs w:val="25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5"/>
          <w:szCs w:val="25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1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2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5"/>
          <w:szCs w:val="2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5"/>
          <w:szCs w:val="2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"/>
          <w:strike w:val="0"/>
          <w:u w:val="none"/>
        </w:rPr>
        <w:t>пп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3"/>
          <w:strike w:val="0"/>
          <w:u w:val="none"/>
        </w:rPr>
        <w:t>.</w:t>
      </w: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ind w:firstLine="0" w:left="91" w:right="-20"/>
        <w:spacing w:before="105" w:after="0" w:lineRule="auto" w:line="240"/>
      </w:pP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0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"/>
          <w:szCs w:val="2"/>
          <w:spacing w:val="0"/>
          <w:strike w:val="0"/>
          <w:u w:val="none"/>
        </w:rPr>
        <w:spacing w:before="0" w:after="0" w:lineRule="exact" w:line="19"/>
      </w:pPr>
    </w:p>
    <w:tbl>
      <w:tblPr>
        <w:jc w:val="left"/>
        <w:tblLayout w:type="fixed"/>
        <w:tblInd w:type="dxa" w:w="96"/>
      </w:tblPr>
      <w:tr>
        <w:trPr>
          <w:cantSplit w:val="1"/>
          <w:trHeight w:hRule="exact" w:val="5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5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1"/>
                <w:strike w:val="0"/>
                <w:u w:val="none"/>
              </w:rPr>
              <w:ind w:firstLine="0" w:left="847" w:right="-20"/>
              <w:spacing w:before="3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3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1"/>
                <w:strike w:val="0"/>
                <w:u w:val="none"/>
              </w:rPr>
              <w:t>дель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1"/>
                <w:strike w:val="0"/>
                <w:u w:val="none"/>
              </w:rPr>
              <w:spacing w:before="0" w:after="9" w:lineRule="exact" w:line="16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7"/>
                <w:strike w:val="0"/>
                <w:u w:val="none"/>
              </w:rPr>
              <w:ind w:firstLine="0" w:left="57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7"/>
                <w:strike w:val="0"/>
                <w:u w:val="none"/>
              </w:rPr>
              <w:t>Пара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12"/>
                <w:szCs w:val="12"/>
                <w:spacing w:val="-18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7"/>
                <w:strike w:val="0"/>
                <w:u w:val="none"/>
              </w:rPr>
              <w:t>етры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1203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0"/>
                <w:strike w:val="0"/>
                <w:u w:val="none"/>
              </w:rPr>
              <w:ind w:firstLine="0" w:left="87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0"/>
                <w:strike w:val="0"/>
                <w:u w:val="none"/>
              </w:rPr>
              <w:t>В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1074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ind w:firstLine="0" w:left="94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А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0"/>
                <w:strike w:val="0"/>
                <w:u w:val="none"/>
              </w:rPr>
              <w:jc w:val="center"/>
              <w:ind w:left="65" w:right="32"/>
              <w:spacing w:before="48" w:after="0" w:lineRule="auto" w:line="281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5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фф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-5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12"/>
                <w:szCs w:val="12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0"/>
                <w:strike w:val="0"/>
                <w:u w:val="none"/>
              </w:rPr>
              <w:t>%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974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jc w:val="center"/>
              <w:ind w:left="76" w:right="43"/>
              <w:spacing w:before="0" w:after="0" w:lineRule="auto" w:line="27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886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0"/>
                <w:strike w:val="0"/>
                <w:u w:val="none"/>
              </w:rPr>
              <w:jc w:val="center"/>
              <w:ind w:left="113" w:right="79"/>
              <w:spacing w:before="48" w:after="0" w:lineRule="auto" w:line="281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2"/>
                <w:szCs w:val="12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0"/>
                <w:strike w:val="0"/>
                <w:u w:val="none"/>
              </w:rPr>
              <w:t>В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996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0"/>
                <w:strike w:val="0"/>
                <w:u w:val="none"/>
              </w:rPr>
              <w:jc w:val="both"/>
              <w:ind w:hanging="12" w:left="124" w:right="92"/>
              <w:spacing w:before="48" w:after="0" w:lineRule="auto" w:line="281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2"/>
                <w:szCs w:val="12"/>
                <w:spacing w:val="0"/>
                <w:strike w:val="0"/>
                <w:u w:val="none"/>
              </w:rPr>
              <w:t>Т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1062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jc w:val="center"/>
              <w:ind w:left="159" w:right="126"/>
              <w:spacing w:before="0" w:after="0" w:lineRule="auto" w:line="27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2"/>
                <w:szCs w:val="1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923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jc w:val="right"/>
              <w:ind w:left="66" w:right="156"/>
              <w:spacing w:before="0" w:after="0" w:lineRule="auto" w:line="27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DBBBC"/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8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2"/>
                <w:szCs w:val="12"/>
                <w:spacing w:val="0"/>
                <w:strike w:val="0"/>
                <w:u w:val="none"/>
              </w:rPr>
              <w:ind w:firstLine="0" w:left="230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2"/>
                <w:szCs w:val="12"/>
                <w:spacing w:val="0"/>
                <w:strike w:val="0"/>
                <w:u w:val="none"/>
              </w:rPr>
              <w:t>г</w:t>
            </w:r>
          </w:p>
        </w:tc>
      </w:tr>
      <w:tr>
        <w:trPr>
          <w:cantSplit w:val="1"/>
          <w:trHeight w:hRule="exact" w:val="2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5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5"/>
                <w:strike w:val="0"/>
                <w:u w:val="none"/>
              </w:rPr>
              <w:ind w:firstLine="0" w:left="143" w:right="-20"/>
              <w:spacing w:before="42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55"/>
                <w:strike w:val="0"/>
                <w:u w:val="none"/>
              </w:rPr>
              <w:t>ТС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7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8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7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6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0"/>
                <w:strike w:val="0"/>
                <w:u w:val="none"/>
              </w:rPr>
              <w:t>ро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5"/>
                <w:strike w:val="0"/>
                <w:u w:val="none"/>
              </w:rPr>
              <w:t>ф</w:t>
            </w:r>
          </w:p>
        </w:tc>
        <w:tc>
          <w:tcPr>
            <w:shd w:fill="FEF0E7"/>
            <w:tcMar>
              <w:left w:type="dxa" w:w="0"/>
              <w:top w:type="dxa" w:w="0"/>
              <w:right w:type="dxa" w:w="0"/>
              <w:bottom w:type="dxa" w:w="0"/>
            </w:tcMar>
            <w:tcW w:type="dxa" w:w="1203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0"/>
                <w:strike w:val="0"/>
                <w:u w:val="none"/>
              </w:rPr>
              <w:ind w:firstLine="0" w:left="225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380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-15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4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ind w:firstLine="0" w:left="364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40-400</w:t>
            </w:r>
          </w:p>
        </w:tc>
        <w:tc>
          <w:tcPr>
            <w:shd w:fill="FEF0E7"/>
            <w:tcMar>
              <w:left w:type="dxa" w:w="0"/>
              <w:top w:type="dxa" w:w="0"/>
              <w:right w:type="dxa" w:w="0"/>
              <w:bottom w:type="dxa" w:w="0"/>
            </w:tcMar>
            <w:tcW w:type="dxa" w:w="1142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ind w:firstLine="0" w:left="509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4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ind w:firstLine="0" w:left="169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й</w:t>
            </w:r>
          </w:p>
        </w:tc>
        <w:tc>
          <w:tcPr>
            <w:shd w:fill="FEF0E7"/>
            <w:tcMar>
              <w:left w:type="dxa" w:w="0"/>
              <w:top w:type="dxa" w:w="0"/>
              <w:right w:type="dxa" w:w="0"/>
              <w:bottom w:type="dxa" w:w="0"/>
            </w:tcMar>
            <w:tcW w:type="dxa" w:w="886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1"/>
                <w:szCs w:val="11"/>
                <w:spacing w:val="0"/>
                <w:strike w:val="0"/>
                <w:u w:val="none"/>
              </w:rPr>
              <w:ind w:firstLine="0" w:left="386" w:right="-20"/>
              <w:spacing w:before="7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1"/>
                <w:szCs w:val="11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6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ind w:firstLine="0" w:left="436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18</w:t>
            </w:r>
          </w:p>
        </w:tc>
        <w:tc>
          <w:tcPr>
            <w:shd w:fill="FEF0E7"/>
            <w:tcMar>
              <w:left w:type="dxa" w:w="0"/>
              <w:top w:type="dxa" w:w="0"/>
              <w:right w:type="dxa" w:w="0"/>
              <w:bottom w:type="dxa" w:w="0"/>
            </w:tcMar>
            <w:tcW w:type="dxa" w:w="1062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2"/>
                <w:strike w:val="0"/>
                <w:u w:val="none"/>
              </w:rPr>
              <w:ind w:firstLine="0" w:left="407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2"/>
                <w:strike w:val="0"/>
                <w:u w:val="none"/>
              </w:rPr>
              <w:t>6-6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3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ind w:firstLine="0" w:left="129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230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350</w:t>
            </w:r>
          </w:p>
        </w:tc>
        <w:tc>
          <w:tcPr>
            <w:shd w:fill="FEF0E7"/>
            <w:tcMar>
              <w:left w:type="dxa" w:w="0"/>
              <w:top w:type="dxa" w:w="0"/>
              <w:right w:type="dxa" w:w="0"/>
              <w:bottom w:type="dxa" w:w="0"/>
            </w:tcMar>
            <w:tcW w:type="dxa" w:w="935"/>
            <w:textDirection w:val="lrTb"/>
            <w:tcBorders>
              <w:left w:val="single" w:sz="4" w:space="0" w:color="918F8F"/>
              <w:top w:val="single" w:sz="4" w:space="0" w:color="918F8F"/>
              <w:right w:val="single" w:sz="4" w:space="0" w:color="918F8F"/>
              <w:bottom w:val="single" w:sz="4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ind w:firstLine="0" w:left="406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0"/>
                <w:strike w:val="0"/>
                <w:u w:val="none"/>
              </w:rPr>
              <w:t>18</w:t>
            </w:r>
          </w:p>
        </w:tc>
      </w:tr>
    </w:tbl>
    <w:p>
      <w:pPr>
        <w:rPr>
          <w:rFonts w:ascii="Times New Roman" w:hAnsi="Times New Roman" w:cs="Times New Roman" w:eastAsia="Times New Roman"/>
          <w:sz w:val="10"/>
          <w:szCs w:val="10"/>
        </w:rPr>
        <w:spacing w:before="0" w:after="0" w:lineRule="exact" w:line="101"/>
      </w:pPr>
    </w:p>
    <w:p>
      <w:pPr>
        <w:sectPr>
          <w:type w:val="continuous"/>
          <w:pgSz w:h="16837" w:orient="portrait" w:w="11905"/>
          <w:pgMar w:bottom="542" w:footer="720" w:gutter="0" w:header="720" w:left="642" w:right="710" w:top="1134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1" w:right="-20"/>
        <w:spacing w:before="43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319"/>
        </w:tabs>
        <w:ind w:firstLine="0" w:left="0" w:right="-20"/>
        <w:spacing w:before="0" w:after="0" w:lineRule="auto" w:line="207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0"/>
          <w:sz w:val="28"/>
          <w:szCs w:val="28"/>
          <w:spacing w:val="0"/>
          <w:strike w:val="0"/>
          <w:u w:val="none"/>
        </w:rPr>
        <w:tabs>
          <w:tab w:val="left" w:leader="none" w:pos="5946"/>
        </w:tabs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468232</wp:posOffset>
                </wp:positionH>
                <wp:positionV relativeFrom="paragraph">
                  <wp:posOffset>-148946</wp:posOffset>
                </wp:positionV>
                <wp:extent cx="6638072" cy="3144717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535a6442c4324da2"/>
                        <a:stretch/>
                      </pic:blipFill>
                      <pic:spPr>
                        <a:xfrm rot="0">
                          <a:ext cx="6638072" cy="3144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0"/>
          <w:sz w:val="28"/>
          <w:szCs w:val="28"/>
          <w:spacing w:val="0"/>
          <w:strike w:val="0"/>
          <w:u w:val="none"/>
        </w:rPr>
        <w:t>8</w:t>
      </w:r>
    </w:p>
    <w:p>
      <w:pPr>
        <w:sectPr>
          <w:type w:val="continuous"/>
          <w:pgSz w:h="16837" w:orient="portrait" w:w="11905"/>
          <w:pgMar w:bottom="542" w:footer="720" w:gutter="0" w:header="720" w:left="642" w:right="710" w:top="1134"/>
          <w:cols w:equalWidth="0" w:num="2" w:space="708" w:sep="0">
            <w:col w:w="168" w:space="4206"/>
            <w:col w:w="617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4"/>
          <w:w w:val="100"/>
          <w:sz w:val="28"/>
          <w:szCs w:val="28"/>
          <w:spacing w:val="0"/>
          <w:strike w:val="0"/>
          <w:u w:val="none"/>
        </w:rPr>
        <w:tabs>
          <w:tab w:val="left" w:leader="none" w:pos="5647"/>
        </w:tabs>
        <w:ind w:firstLine="0" w:left="4374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4"/>
          <w:w w:val="100"/>
          <w:sz w:val="28"/>
          <w:szCs w:val="2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4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374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374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jc w:val="center"/>
        <w:ind w:left="576" w:right="462"/>
        <w:spacing w:before="0" w:after="0" w:lineRule="auto" w:line="231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2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4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5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542" w:footer="720" w:gutter="0" w:header="720" w:left="642" w:right="710" w:top="1134"/>
          <w:cols w:equalWidth="1" w:num="1" w:space="708" w:sep="0"/>
        </w:sectPr>
      </w:pP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0"/>
          <w:strike w:val="0"/>
          <w:u w:val="none"/>
        </w:rPr>
        <w:jc w:val="left"/>
        <w:ind w:firstLine="0" w:left="5" w:right="5619"/>
        <w:spacing w:before="0" w:after="0" w:lineRule="auto" w:line="221"/>
      </w:pP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5139466</wp:posOffset>
                </wp:positionH>
                <wp:positionV relativeFrom="paragraph">
                  <wp:posOffset>658210</wp:posOffset>
                </wp:positionV>
                <wp:extent cx="1910454" cy="1117513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bc5ba9210e144ae2"/>
                        <a:stretch/>
                      </pic:blipFill>
                      <pic:spPr>
                        <a:xfrm rot="0">
                          <a:ext cx="1910454" cy="11175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-145298</wp:posOffset>
                </wp:positionV>
                <wp:extent cx="7559992" cy="721982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992" cy="721982"/>
                          <a:chOff x="0" y="0"/>
                          <a:chExt cx="7559992" cy="721982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 rot="0">
                            <a:off x="0" y="143992"/>
                            <a:ext cx="7559992" cy="457200"/>
                          </a:xfrm>
                          <a:custGeom>
                            <a:avLst/>
                            <a:pathLst>
                              <a:path w="7559992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7559992" y="457200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8405622592ba4374"/>
                          <a:stretch/>
                        </pic:blipFill>
                        <pic:spPr>
                          <a:xfrm rot="0">
                            <a:off x="5168936" y="0"/>
                            <a:ext cx="2014818" cy="721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c079dba7bb614b02"/>
                          <a:stretch/>
                        </pic:blipFill>
                        <pic:spPr>
                          <a:xfrm rot="0">
                            <a:off x="5832287" y="302229"/>
                            <a:ext cx="671700" cy="276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1"/>
          <w:szCs w:val="31"/>
          <w:spacing w:val="-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31"/>
          <w:szCs w:val="31"/>
          <w:spacing w:val="0"/>
          <w:strike w:val="0"/>
          <w:u w:val="none"/>
        </w:rPr>
        <w:t>б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1"/>
          <w:szCs w:val="31"/>
          <w:spacing w:val="0"/>
          <w:strike w:val="0"/>
          <w:u w:val="none"/>
        </w:rPr>
        <w:t>нн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1"/>
          <w:szCs w:val="31"/>
          <w:spacing w:val="4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-1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1"/>
          <w:szCs w:val="31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1"/>
          <w:szCs w:val="31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31"/>
          <w:szCs w:val="31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-1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1"/>
          <w:szCs w:val="31"/>
          <w:spacing w:val="0"/>
          <w:strike w:val="0"/>
          <w:u w:val="none"/>
        </w:rPr>
        <w:t>чн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-4"/>
          <w:strike w:val="0"/>
          <w:u w:val="none"/>
        </w:rPr>
        <w:t>г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1"/>
          <w:szCs w:val="31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1"/>
          <w:szCs w:val="31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1"/>
          <w:szCs w:val="31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31"/>
          <w:szCs w:val="31"/>
          <w:spacing w:val="-4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-5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31"/>
          <w:szCs w:val="31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а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-11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-9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0"/>
          <w:strike w:val="0"/>
          <w:u w:val="none"/>
        </w:rPr>
        <w:t>С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3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31"/>
          <w:szCs w:val="31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8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8"/>
          <w:sz w:val="31"/>
          <w:szCs w:val="31"/>
          <w:spacing w:val="0"/>
          <w:strike w:val="0"/>
          <w:u w:val="none"/>
        </w:rPr>
        <w:t>-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12"/>
          <w:sz w:val="31"/>
          <w:szCs w:val="31"/>
          <w:spacing w:val="0"/>
          <w:strike w:val="0"/>
          <w:u w:val="none"/>
        </w:rPr>
        <w:t>400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31"/>
          <w:szCs w:val="31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10"/>
          <w:sz w:val="31"/>
          <w:szCs w:val="31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0"/>
          <w:strike w:val="0"/>
          <w:u w:val="none"/>
        </w:rPr>
        <w:t>ф</w: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5159941</wp:posOffset>
                </wp:positionH>
                <wp:positionV relativeFrom="page">
                  <wp:posOffset>5991683</wp:posOffset>
                </wp:positionV>
                <wp:extent cx="1864886" cy="1015509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89302c5a24e34d5f"/>
                        <a:stretch/>
                      </pic:blipFill>
                      <pic:spPr>
                        <a:xfrm rot="0">
                          <a:ext cx="1864886" cy="10155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5146417</wp:posOffset>
                </wp:positionH>
                <wp:positionV relativeFrom="page">
                  <wp:posOffset>4675567</wp:posOffset>
                </wp:positionV>
                <wp:extent cx="1892279" cy="1101792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2279" cy="1101792"/>
                          <a:chOff x="0" y="0"/>
                          <a:chExt cx="1892279" cy="1101792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a3923501cebd4f1c"/>
                          <a:stretch/>
                        </pic:blipFill>
                        <pic:spPr>
                          <a:xfrm rot="0">
                            <a:off x="0" y="351122"/>
                            <a:ext cx="1892279" cy="7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2b428c74ec704efe"/>
                          <a:stretch/>
                        </pic:blipFill>
                        <pic:spPr>
                          <a:xfrm rot="0">
                            <a:off x="353" y="0"/>
                            <a:ext cx="943090" cy="985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ec8d1cdab9e14b60"/>
                          <a:stretch/>
                        </pic:blipFill>
                        <pic:spPr>
                          <a:xfrm rot="0">
                            <a:off x="895469" y="15440"/>
                            <a:ext cx="995891" cy="62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4826098</wp:posOffset>
                </wp:positionH>
                <wp:positionV relativeFrom="page">
                  <wp:posOffset>3373941</wp:posOffset>
                </wp:positionV>
                <wp:extent cx="2224063" cy="1087483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4063" cy="1087483"/>
                          <a:chOff x="0" y="0"/>
                          <a:chExt cx="2224063" cy="1087483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ec53f3de1c054906"/>
                          <a:stretch/>
                        </pic:blipFill>
                        <pic:spPr>
                          <a:xfrm rot="0">
                            <a:off x="472006" y="0"/>
                            <a:ext cx="1752057" cy="108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0" y="93329"/>
                            <a:ext cx="704723" cy="127723"/>
                          </a:xfrm>
                          <a:custGeom>
                            <a:avLst/>
                            <a:pathLst>
                              <a:path w="704723" h="127723">
                                <a:moveTo>
                                  <a:pt x="704723" y="127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976" y="102238"/>
                            <a:ext cx="657187" cy="831379"/>
                          </a:xfrm>
                          <a:custGeom>
                            <a:avLst/>
                            <a:pathLst>
                              <a:path w="657187" h="831379">
                                <a:moveTo>
                                  <a:pt x="657187" y="831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5165057</wp:posOffset>
                </wp:positionH>
                <wp:positionV relativeFrom="page">
                  <wp:posOffset>2132445</wp:posOffset>
                </wp:positionV>
                <wp:extent cx="1882868" cy="1016408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f627237aff774a6b"/>
                        <a:stretch/>
                      </pic:blipFill>
                      <pic:spPr>
                        <a:xfrm rot="0">
                          <a:ext cx="1882868" cy="10164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tbl>
      <w:tblPr>
        <w:jc w:val="left"/>
        <w:tblLayout w:type="fixed"/>
        <w:tblInd w:type="dxa" w:w="135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4081CB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3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24"/>
                <w:szCs w:val="24"/>
                <w:spacing w:val="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4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24"/>
                <w:szCs w:val="24"/>
                <w:spacing w:val="5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3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4081CB"/>
              <w:top w:val="single" w:sz="0" w:space="0" w:color="4081CB"/>
              <w:right w:val="single" w:sz="0" w:space="0" w:color="4081CB"/>
              <w:bottom w:val="single" w:sz="0" w:space="0" w:color="4081CB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jc w:val="both"/>
              <w:ind w:firstLine="0" w:left="76" w:right="46"/>
              <w:spacing w:before="19" w:after="0" w:lineRule="exact" w:line="22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3"/>
                <w:szCs w:val="23"/>
                <w:spacing w:val="-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8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-5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9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3"/>
                <w:szCs w:val="23"/>
                <w:spacing w:val="-9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3"/>
                <w:szCs w:val="23"/>
                <w:spacing w:val="-9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-9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9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-1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23"/>
                <w:szCs w:val="23"/>
                <w:spacing w:val="-1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-1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2"/>
                <w:strike w:val="0"/>
                <w:u w:val="none"/>
              </w:rPr>
              <w:t>».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ув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3"/>
                <w:szCs w:val="23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6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6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6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-6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3"/>
                <w:szCs w:val="23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3"/>
                <w:szCs w:val="23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tbl>
      <w:tblPr>
        <w:jc w:val="left"/>
        <w:tblLayout w:type="fixed"/>
        <w:tblInd w:type="dxa" w:w="135"/>
      </w:tblPr>
      <w:tr>
        <w:trPr>
          <w:cantSplit w:val="1"/>
          <w:trHeight w:hRule="exact" w:val="256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1" w:after="0" w:lineRule="auto" w:line="221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1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8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4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24"/>
                <w:szCs w:val="24"/>
                <w:spacing w:val="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1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ind w:firstLine="0" w:left="76" w:right="-20"/>
              <w:spacing w:before="1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spacing w:before="0" w:after="4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jc w:val="left"/>
              <w:ind w:firstLine="0" w:left="76" w:right="0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3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3" w:lineRule="exact" w:line="120"/>
      </w:pPr>
    </w:p>
    <w:tbl>
      <w:tblPr>
        <w:jc w:val="left"/>
        <w:tblLayout w:type="fixed"/>
        <w:tblInd w:type="dxa" w:w="139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5221"/>
              </w:tabs>
              <w:ind w:firstLine="0" w:left="59" w:right="-20"/>
              <w:spacing w:before="23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7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87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8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7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4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5"/>
                <w:w w:val="100"/>
                <w:sz w:val="20"/>
                <w:szCs w:val="20"/>
                <w:spacing w:val="-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106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4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8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4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81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13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jc w:val="both"/>
              <w:ind w:firstLine="0" w:left="76" w:right="46"/>
              <w:spacing w:before="14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4"/>
                <w:strike w:val="0"/>
                <w:u w:val="none"/>
              </w:rPr>
              <w:t>ино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tbl>
      <w:tblPr>
        <w:jc w:val="left"/>
        <w:tblLayout w:type="fixed"/>
        <w:tblInd w:type="dxa" w:w="135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3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8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5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5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7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8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3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jc w:val="both"/>
              <w:ind w:firstLine="0" w:left="76" w:right="46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3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нной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tbl>
      <w:tblPr>
        <w:jc w:val="left"/>
        <w:tblLayout w:type="fixed"/>
        <w:tblInd w:type="dxa" w:w="120"/>
      </w:tblPr>
      <w:tr>
        <w:trPr>
          <w:cantSplit w:val="1"/>
          <w:trHeight w:hRule="exact" w:val="256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1" w:after="0" w:lineRule="auto" w:line="221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7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8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5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8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1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jc w:val="left"/>
              <w:ind w:firstLine="0" w:left="76" w:right="0"/>
              <w:spacing w:before="13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4"/>
                <w:szCs w:val="24"/>
                <w:spacing w:val="-2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4"/>
                <w:szCs w:val="24"/>
                <w:spacing w:val="-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3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5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7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2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2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ийн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2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йн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4"/>
          <w:strike w:val="0"/>
          <w:u w:val="none"/>
        </w:rPr>
        <w:t>жив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6"/>
          <w:strike w:val="0"/>
          <w:u w:val="none"/>
        </w:rPr>
        <w:t>ни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3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.</w:t>
      </w:r>
    </w:p>
    <w:sectPr>
      <w:pgSz w:h="16837" w:orient="portrait" w:w="11905"/>
      <w:pgMar w:bottom="723" w:footer="720" w:gutter="0" w:header="720" w:left="720" w:right="719" w:top="228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rfayd43.png" Id="Ra830859f76494d1f" /><Relationship Type="http://schemas.openxmlformats.org/officeDocument/2006/relationships/image" Target="media/htht2ufr.png" Id="Rd1f05ea63ed0493f" /><Relationship Type="http://schemas.openxmlformats.org/officeDocument/2006/relationships/image" Target="media/mbku4hef.png" Id="R14b860a0a76e4c0e" /><Relationship Type="http://schemas.openxmlformats.org/officeDocument/2006/relationships/image" Target="media/shmmmoqp.png" Id="R177bbb574f694884" /><Relationship Type="http://schemas.openxmlformats.org/officeDocument/2006/relationships/image" Target="media/p5ylmghf.png" Id="Rf2dcc2d758774ad2" /><Relationship Type="http://schemas.openxmlformats.org/officeDocument/2006/relationships/image" Target="media/lrhiqj3h.png" Id="R64c811320ab8489b" /><Relationship Type="http://schemas.openxmlformats.org/officeDocument/2006/relationships/image" Target="media/rgicay3y.png" Id="R54bc154747234420" /><Relationship Type="http://schemas.openxmlformats.org/officeDocument/2006/relationships/image" Target="media/oagqaxy1.png" Id="R535a6442c4324da2" /><Relationship Type="http://schemas.openxmlformats.org/officeDocument/2006/relationships/image" Target="media/zh3fd0vt.png" Id="Rbc5ba9210e144ae2" /><Relationship Type="http://schemas.openxmlformats.org/officeDocument/2006/relationships/image" Target="media/k54oiwdm.png" Id="R8405622592ba4374" /><Relationship Type="http://schemas.openxmlformats.org/officeDocument/2006/relationships/image" Target="media/fn031sza.png" Id="Rc079dba7bb614b02" /><Relationship Type="http://schemas.openxmlformats.org/officeDocument/2006/relationships/image" Target="media/kqtyzp00.png" Id="R89302c5a24e34d5f" /><Relationship Type="http://schemas.openxmlformats.org/officeDocument/2006/relationships/image" Target="media/xiekipky.png" Id="Ra3923501cebd4f1c" /><Relationship Type="http://schemas.openxmlformats.org/officeDocument/2006/relationships/image" Target="media/f2d1p0s4.png" Id="R2b428c74ec704efe" /><Relationship Type="http://schemas.openxmlformats.org/officeDocument/2006/relationships/image" Target="media/dzs2xmid.png" Id="Rec8d1cdab9e14b60" /><Relationship Type="http://schemas.openxmlformats.org/officeDocument/2006/relationships/image" Target="media/phs4kl5k.png" Id="Rec53f3de1c054906" /><Relationship Type="http://schemas.openxmlformats.org/officeDocument/2006/relationships/image" Target="media/iyixwa40.png" Id="Rf627237aff774a6b" /><Relationship Type="http://schemas.openxmlformats.org/officeDocument/2006/relationships/settings" Target="settings.xml" Id="Rc0524b79dd2742db" /></Relationships>
</file>